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37D9" w14:textId="23A16088" w:rsidR="00AD6B86" w:rsidRDefault="00AD6B86" w:rsidP="006E16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A04ACA">
        <w:rPr>
          <w:rFonts w:ascii="ＭＳ 明朝" w:hAnsi="ＭＳ 明朝" w:hint="eastAsia"/>
          <w:sz w:val="24"/>
        </w:rPr>
        <w:t>第２</w:t>
      </w:r>
      <w:r w:rsidR="00883A7D">
        <w:rPr>
          <w:rFonts w:ascii="ＭＳ 明朝" w:hAnsi="ＭＳ 明朝" w:hint="eastAsia"/>
          <w:sz w:val="24"/>
        </w:rPr>
        <w:t>号</w:t>
      </w:r>
      <w:r w:rsidR="00A753A2">
        <w:rPr>
          <w:rFonts w:ascii="ＭＳ 明朝" w:hAnsi="ＭＳ 明朝" w:hint="eastAsia"/>
          <w:sz w:val="24"/>
        </w:rPr>
        <w:t>（第５条関係）</w:t>
      </w:r>
    </w:p>
    <w:p w14:paraId="6AF146C9" w14:textId="77777777" w:rsidR="00883A7D" w:rsidRDefault="00883A7D" w:rsidP="006E16A4">
      <w:pPr>
        <w:rPr>
          <w:rFonts w:ascii="ＭＳ 明朝" w:hAnsi="ＭＳ 明朝"/>
          <w:sz w:val="24"/>
        </w:rPr>
      </w:pPr>
    </w:p>
    <w:p w14:paraId="45358DBF" w14:textId="294896E0" w:rsidR="006E16A4" w:rsidRPr="00941F9D" w:rsidRDefault="00755011" w:rsidP="006E16A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老人クラブ会員</w:t>
      </w:r>
      <w:r w:rsidR="001E7FD3">
        <w:rPr>
          <w:rFonts w:ascii="ＭＳ 明朝" w:hAnsi="ＭＳ 明朝" w:hint="eastAsia"/>
          <w:sz w:val="28"/>
          <w:szCs w:val="28"/>
        </w:rPr>
        <w:t>運転</w:t>
      </w:r>
      <w:r w:rsidR="006E16A4" w:rsidRPr="00941F9D">
        <w:rPr>
          <w:rFonts w:ascii="ＭＳ 明朝" w:hAnsi="ＭＳ 明朝" w:hint="eastAsia"/>
          <w:sz w:val="28"/>
          <w:szCs w:val="28"/>
        </w:rPr>
        <w:t>免許</w:t>
      </w:r>
      <w:r w:rsidR="00A11BB0">
        <w:rPr>
          <w:rFonts w:ascii="ＭＳ 明朝" w:hAnsi="ＭＳ 明朝" w:hint="eastAsia"/>
          <w:sz w:val="28"/>
          <w:szCs w:val="28"/>
        </w:rPr>
        <w:t>証</w:t>
      </w:r>
      <w:r w:rsidR="006E16A4" w:rsidRPr="00941F9D">
        <w:rPr>
          <w:rFonts w:ascii="ＭＳ 明朝" w:hAnsi="ＭＳ 明朝" w:hint="eastAsia"/>
          <w:sz w:val="28"/>
          <w:szCs w:val="28"/>
        </w:rPr>
        <w:t>自主返納支援事業</w:t>
      </w:r>
      <w:r w:rsidR="00A04ACA">
        <w:rPr>
          <w:rFonts w:ascii="ＭＳ 明朝" w:hAnsi="ＭＳ 明朝" w:hint="eastAsia"/>
          <w:sz w:val="28"/>
          <w:szCs w:val="28"/>
        </w:rPr>
        <w:t>継続</w:t>
      </w:r>
      <w:r w:rsidR="006E16A4" w:rsidRPr="00941F9D">
        <w:rPr>
          <w:rFonts w:ascii="ＭＳ 明朝" w:hAnsi="ＭＳ 明朝" w:hint="eastAsia"/>
          <w:sz w:val="28"/>
          <w:szCs w:val="28"/>
        </w:rPr>
        <w:t>申請書</w:t>
      </w:r>
    </w:p>
    <w:p w14:paraId="328BB4A0" w14:textId="0E310148" w:rsidR="006E16A4" w:rsidRPr="00A01EA2" w:rsidRDefault="006E16A4" w:rsidP="006E16A4">
      <w:pPr>
        <w:ind w:firstLineChars="2900" w:firstLine="6960"/>
        <w:rPr>
          <w:rFonts w:ascii="ＭＳ 明朝" w:hAnsi="ＭＳ 明朝"/>
          <w:sz w:val="24"/>
        </w:rPr>
      </w:pPr>
    </w:p>
    <w:p w14:paraId="349D289B" w14:textId="2D6687ED" w:rsidR="006E16A4" w:rsidRDefault="006E16A4" w:rsidP="006E16A4">
      <w:pPr>
        <w:rPr>
          <w:rFonts w:ascii="ＭＳ 明朝" w:hAnsi="ＭＳ 明朝"/>
          <w:sz w:val="24"/>
        </w:rPr>
      </w:pPr>
      <w:r w:rsidRPr="00697583">
        <w:rPr>
          <w:rFonts w:ascii="ＭＳ 明朝" w:hAnsi="ＭＳ 明朝" w:hint="eastAsia"/>
          <w:sz w:val="24"/>
        </w:rPr>
        <w:t xml:space="preserve">　豊川市</w:t>
      </w:r>
      <w:r w:rsidR="00755011" w:rsidRPr="00697583">
        <w:rPr>
          <w:rFonts w:ascii="ＭＳ 明朝" w:hAnsi="ＭＳ 明朝" w:hint="eastAsia"/>
          <w:sz w:val="24"/>
        </w:rPr>
        <w:t>老人クラブ連合会</w:t>
      </w:r>
      <w:r w:rsidRPr="00697583">
        <w:rPr>
          <w:rFonts w:ascii="ＭＳ 明朝" w:hAnsi="ＭＳ 明朝" w:hint="eastAsia"/>
          <w:sz w:val="24"/>
        </w:rPr>
        <w:t>長</w:t>
      </w:r>
      <w:r w:rsidR="00697583">
        <w:rPr>
          <w:rFonts w:ascii="ＭＳ 明朝" w:hAnsi="ＭＳ 明朝" w:hint="eastAsia"/>
          <w:sz w:val="24"/>
        </w:rPr>
        <w:t xml:space="preserve">　殿</w:t>
      </w:r>
    </w:p>
    <w:p w14:paraId="253E8454" w14:textId="77777777" w:rsidR="00CF1719" w:rsidRPr="00697583" w:rsidRDefault="00CF1719" w:rsidP="00D271E1">
      <w:pPr>
        <w:ind w:right="960"/>
        <w:rPr>
          <w:rFonts w:ascii="ＭＳ 明朝" w:hAnsi="ＭＳ 明朝"/>
          <w:sz w:val="24"/>
        </w:rPr>
      </w:pPr>
    </w:p>
    <w:p w14:paraId="21491228" w14:textId="4EB9D007" w:rsidR="00D271E1" w:rsidRPr="00697583" w:rsidRDefault="00D271E1" w:rsidP="00CF1719">
      <w:pPr>
        <w:ind w:right="-2"/>
        <w:rPr>
          <w:rFonts w:ascii="ＭＳ 明朝" w:hAnsi="ＭＳ 明朝"/>
          <w:sz w:val="24"/>
          <w:u w:val="single"/>
        </w:rPr>
      </w:pPr>
      <w:r w:rsidRPr="00697583">
        <w:rPr>
          <w:rFonts w:ascii="ＭＳ 明朝" w:hAnsi="ＭＳ 明朝" w:hint="eastAsia"/>
          <w:sz w:val="24"/>
        </w:rPr>
        <w:t xml:space="preserve">　　　　　　　　</w:t>
      </w:r>
      <w:r w:rsidR="00CF1719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4"/>
        </w:rPr>
        <w:t xml:space="preserve">　　　　　</w:t>
      </w:r>
      <w:r w:rsidR="00CF1719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4"/>
          <w:u w:val="single"/>
        </w:rPr>
        <w:t>単位老人クラブ</w:t>
      </w:r>
      <w:r w:rsidR="00A04ACA">
        <w:rPr>
          <w:rFonts w:ascii="ＭＳ 明朝" w:hAnsi="ＭＳ 明朝" w:hint="eastAsia"/>
          <w:sz w:val="24"/>
          <w:u w:val="single"/>
        </w:rPr>
        <w:t xml:space="preserve">　</w:t>
      </w:r>
      <w:r w:rsidRPr="00697583">
        <w:rPr>
          <w:rFonts w:ascii="ＭＳ 明朝" w:hAnsi="ＭＳ 明朝" w:hint="eastAsia"/>
          <w:sz w:val="24"/>
          <w:u w:val="single"/>
        </w:rPr>
        <w:t>（　　　　　　　　　　　）</w:t>
      </w:r>
    </w:p>
    <w:p w14:paraId="5DB4261D" w14:textId="63270278" w:rsidR="009049AA" w:rsidRPr="00A04ACA" w:rsidRDefault="009049AA" w:rsidP="00D271E1">
      <w:pPr>
        <w:ind w:right="960"/>
        <w:rPr>
          <w:rFonts w:ascii="ＭＳ 明朝" w:hAnsi="ＭＳ 明朝"/>
          <w:sz w:val="24"/>
          <w:u w:val="single"/>
        </w:rPr>
      </w:pPr>
    </w:p>
    <w:p w14:paraId="0E3F3195" w14:textId="7E655DE9" w:rsidR="006E16A4" w:rsidRPr="00697583" w:rsidRDefault="009049AA" w:rsidP="00783DCB">
      <w:pPr>
        <w:ind w:right="423"/>
        <w:rPr>
          <w:rFonts w:ascii="ＭＳ 明朝" w:hAnsi="ＭＳ 明朝"/>
          <w:sz w:val="24"/>
          <w:u w:val="single"/>
        </w:rPr>
      </w:pPr>
      <w:r w:rsidRPr="00697583">
        <w:rPr>
          <w:rFonts w:ascii="ＭＳ 明朝" w:hAnsi="ＭＳ 明朝" w:hint="eastAsia"/>
          <w:sz w:val="24"/>
        </w:rPr>
        <w:t xml:space="preserve">　　　　　　　　　　　　　　　</w:t>
      </w:r>
      <w:r w:rsidR="00CF1719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4"/>
          <w:u w:val="single"/>
        </w:rPr>
        <w:t>単位老人クラブ会長</w:t>
      </w:r>
      <w:r w:rsidR="00A04ACA">
        <w:rPr>
          <w:rFonts w:ascii="ＭＳ 明朝" w:hAnsi="ＭＳ 明朝" w:hint="eastAsia"/>
          <w:sz w:val="24"/>
          <w:u w:val="single"/>
        </w:rPr>
        <w:t xml:space="preserve">　</w:t>
      </w:r>
      <w:r w:rsidRPr="00697583">
        <w:rPr>
          <w:rFonts w:ascii="ＭＳ 明朝" w:hAnsi="ＭＳ 明朝" w:hint="eastAsia"/>
          <w:sz w:val="24"/>
          <w:u w:val="single"/>
        </w:rPr>
        <w:t>（　　　　　　　　　）</w:t>
      </w:r>
    </w:p>
    <w:p w14:paraId="0FDD2E0B" w14:textId="301BF795" w:rsidR="006E16A4" w:rsidRDefault="00A04ACA" w:rsidP="006E16A4">
      <w:pPr>
        <w:spacing w:line="36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継続申請予定者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984"/>
        <w:gridCol w:w="1844"/>
        <w:gridCol w:w="2551"/>
        <w:gridCol w:w="1701"/>
        <w:gridCol w:w="1701"/>
      </w:tblGrid>
      <w:tr w:rsidR="00A04ACA" w14:paraId="7FD7BC45" w14:textId="77777777" w:rsidTr="00783DCB">
        <w:tc>
          <w:tcPr>
            <w:tcW w:w="1984" w:type="dxa"/>
            <w:vAlign w:val="center"/>
          </w:tcPr>
          <w:p w14:paraId="74680967" w14:textId="53DA3AEB" w:rsidR="00A04ACA" w:rsidRPr="00A04ACA" w:rsidRDefault="00A04ACA" w:rsidP="00A04AC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A04AC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844" w:type="dxa"/>
            <w:vAlign w:val="center"/>
          </w:tcPr>
          <w:p w14:paraId="563D9D04" w14:textId="0D578F08" w:rsidR="00A04ACA" w:rsidRPr="00A04ACA" w:rsidRDefault="00A04ACA" w:rsidP="00A04AC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>申請初年度</w:t>
            </w:r>
          </w:p>
        </w:tc>
        <w:tc>
          <w:tcPr>
            <w:tcW w:w="2551" w:type="dxa"/>
          </w:tcPr>
          <w:p w14:paraId="49AC8BFC" w14:textId="77777777" w:rsidR="00A04ACA" w:rsidRDefault="00A04ACA" w:rsidP="00A04ACA">
            <w:pPr>
              <w:pStyle w:val="a9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>継続を希望</w:t>
            </w:r>
            <w:r w:rsidR="00A11BB0">
              <w:rPr>
                <w:rFonts w:ascii="ＭＳ 明朝" w:hAnsi="ＭＳ 明朝" w:hint="eastAsia"/>
                <w:sz w:val="24"/>
              </w:rPr>
              <w:t>する</w:t>
            </w:r>
          </w:p>
          <w:p w14:paraId="14BD922D" w14:textId="22B61852" w:rsidR="00783DCB" w:rsidRPr="00A04ACA" w:rsidRDefault="00783DCB" w:rsidP="00783DCB">
            <w:pPr>
              <w:pStyle w:val="a9"/>
              <w:ind w:leftChars="0" w:left="357"/>
              <w:rPr>
                <w:rFonts w:ascii="ＭＳ 明朝" w:hAnsi="ＭＳ 明朝"/>
                <w:sz w:val="24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コミュニティバス回数券もしくはタクシー券にどちらかに〇をつけてください。</w:t>
            </w:r>
          </w:p>
        </w:tc>
        <w:tc>
          <w:tcPr>
            <w:tcW w:w="1701" w:type="dxa"/>
          </w:tcPr>
          <w:p w14:paraId="51724796" w14:textId="77777777" w:rsidR="00783DCB" w:rsidRDefault="00A04ACA" w:rsidP="00A04ACA">
            <w:pPr>
              <w:pStyle w:val="a9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>継続を</w:t>
            </w:r>
          </w:p>
          <w:p w14:paraId="479D7528" w14:textId="0CF94254" w:rsidR="00A04ACA" w:rsidRPr="00A04ACA" w:rsidRDefault="00A04ACA" w:rsidP="00783DCB">
            <w:pPr>
              <w:pStyle w:val="a9"/>
              <w:spacing w:line="360" w:lineRule="auto"/>
              <w:ind w:leftChars="0" w:left="360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>希望しない</w:t>
            </w:r>
          </w:p>
        </w:tc>
        <w:tc>
          <w:tcPr>
            <w:tcW w:w="1701" w:type="dxa"/>
          </w:tcPr>
          <w:p w14:paraId="0274500F" w14:textId="77777777" w:rsidR="00783DCB" w:rsidRDefault="001A7188" w:rsidP="00A04ACA">
            <w:pPr>
              <w:pStyle w:val="a9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継続を</w:t>
            </w:r>
          </w:p>
          <w:p w14:paraId="7EA44AD5" w14:textId="283132BD" w:rsidR="00A04ACA" w:rsidRPr="00A04ACA" w:rsidRDefault="00A04ACA" w:rsidP="00783DCB">
            <w:pPr>
              <w:pStyle w:val="a9"/>
              <w:spacing w:line="360" w:lineRule="auto"/>
              <w:ind w:leftChars="0" w:left="360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>希望しない</w:t>
            </w:r>
            <w:r w:rsidR="00A11BB0">
              <w:rPr>
                <w:rFonts w:ascii="ＭＳ 明朝" w:hAnsi="ＭＳ 明朝" w:hint="eastAsia"/>
                <w:sz w:val="24"/>
              </w:rPr>
              <w:t>理由</w:t>
            </w:r>
          </w:p>
        </w:tc>
      </w:tr>
      <w:tr w:rsidR="00A04ACA" w14:paraId="003F9F7D" w14:textId="77777777" w:rsidTr="00783DCB">
        <w:tc>
          <w:tcPr>
            <w:tcW w:w="1984" w:type="dxa"/>
          </w:tcPr>
          <w:p w14:paraId="125E9CAE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2AD6B31" w14:textId="040C693E" w:rsidR="00A04ACA" w:rsidRPr="00A04ACA" w:rsidRDefault="00A04ACA" w:rsidP="006E16A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 xml:space="preserve">令和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04AC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551" w:type="dxa"/>
          </w:tcPr>
          <w:p w14:paraId="75E411AA" w14:textId="77777777" w:rsidR="00783DCB" w:rsidRDefault="00783DCB" w:rsidP="006E16A4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コミュニティバス回数券</w:t>
            </w:r>
          </w:p>
          <w:p w14:paraId="61F6288A" w14:textId="24E164C8" w:rsidR="00A04ACA" w:rsidRDefault="00783DCB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タクシー券</w:t>
            </w:r>
          </w:p>
        </w:tc>
        <w:tc>
          <w:tcPr>
            <w:tcW w:w="1701" w:type="dxa"/>
          </w:tcPr>
          <w:p w14:paraId="3B7E2BFF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6AA4C2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A04ACA" w14:paraId="31FE7424" w14:textId="77777777" w:rsidTr="00783DCB">
        <w:tc>
          <w:tcPr>
            <w:tcW w:w="1984" w:type="dxa"/>
          </w:tcPr>
          <w:p w14:paraId="23D63F60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6D4A0BDB" w14:textId="6B2E2013" w:rsidR="00A04ACA" w:rsidRPr="00A04ACA" w:rsidRDefault="00A04ACA" w:rsidP="006E16A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 xml:space="preserve">令和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04AC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551" w:type="dxa"/>
          </w:tcPr>
          <w:p w14:paraId="2F81591E" w14:textId="77777777" w:rsidR="00783DCB" w:rsidRDefault="00783DCB" w:rsidP="00783DCB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コミュニティバス回数券</w:t>
            </w:r>
          </w:p>
          <w:p w14:paraId="4CB5D1CF" w14:textId="1044AD84" w:rsidR="00A04ACA" w:rsidRDefault="00783DCB" w:rsidP="00783DCB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タクシー券</w:t>
            </w:r>
          </w:p>
        </w:tc>
        <w:tc>
          <w:tcPr>
            <w:tcW w:w="1701" w:type="dxa"/>
          </w:tcPr>
          <w:p w14:paraId="763ED8C6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0F1751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A04ACA" w14:paraId="1ADC207F" w14:textId="77777777" w:rsidTr="00783DCB">
        <w:tc>
          <w:tcPr>
            <w:tcW w:w="1984" w:type="dxa"/>
          </w:tcPr>
          <w:p w14:paraId="09BA4A45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4ABFED97" w14:textId="63916DB7" w:rsidR="00A04ACA" w:rsidRPr="00A04ACA" w:rsidRDefault="00A04ACA" w:rsidP="006E16A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 xml:space="preserve">令和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04AC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551" w:type="dxa"/>
          </w:tcPr>
          <w:p w14:paraId="35C15DB9" w14:textId="77777777" w:rsidR="00783DCB" w:rsidRDefault="00783DCB" w:rsidP="00783DCB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コミュニティバス回数券</w:t>
            </w:r>
          </w:p>
          <w:p w14:paraId="400AA05C" w14:textId="56354198" w:rsidR="00A04ACA" w:rsidRDefault="00783DCB" w:rsidP="00783DCB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タクシー券</w:t>
            </w:r>
          </w:p>
        </w:tc>
        <w:tc>
          <w:tcPr>
            <w:tcW w:w="1701" w:type="dxa"/>
          </w:tcPr>
          <w:p w14:paraId="72B6AF7A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76D527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A04ACA" w14:paraId="1D639F3F" w14:textId="77777777" w:rsidTr="00783DCB">
        <w:tc>
          <w:tcPr>
            <w:tcW w:w="1984" w:type="dxa"/>
          </w:tcPr>
          <w:p w14:paraId="09D76E20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8A867C4" w14:textId="5D2AE636" w:rsidR="00A04ACA" w:rsidRPr="00A04ACA" w:rsidRDefault="00A04ACA" w:rsidP="006E16A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 xml:space="preserve">令和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04AC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551" w:type="dxa"/>
          </w:tcPr>
          <w:p w14:paraId="542257AF" w14:textId="77777777" w:rsidR="00783DCB" w:rsidRDefault="00783DCB" w:rsidP="00783DCB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コミュニティバス回数券</w:t>
            </w:r>
          </w:p>
          <w:p w14:paraId="5FA18F23" w14:textId="448AAAE4" w:rsidR="00A04ACA" w:rsidRDefault="00783DCB" w:rsidP="00783DCB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タクシー券</w:t>
            </w:r>
          </w:p>
        </w:tc>
        <w:tc>
          <w:tcPr>
            <w:tcW w:w="1701" w:type="dxa"/>
          </w:tcPr>
          <w:p w14:paraId="53FD0FC0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21104" w14:textId="77777777" w:rsidR="00A04ACA" w:rsidRDefault="00A04ACA" w:rsidP="006E16A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02124" w14:paraId="26362734" w14:textId="77777777" w:rsidTr="00783DCB">
        <w:tc>
          <w:tcPr>
            <w:tcW w:w="1984" w:type="dxa"/>
          </w:tcPr>
          <w:p w14:paraId="056FB748" w14:textId="77777777" w:rsidR="00D02124" w:rsidRDefault="00D02124" w:rsidP="00D0212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9D6EF58" w14:textId="7B1C29A8" w:rsidR="00D02124" w:rsidRPr="00A04ACA" w:rsidRDefault="00D02124" w:rsidP="00D0212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A04ACA">
              <w:rPr>
                <w:rFonts w:ascii="ＭＳ 明朝" w:hAnsi="ＭＳ 明朝" w:hint="eastAsia"/>
                <w:sz w:val="24"/>
              </w:rPr>
              <w:t xml:space="preserve">令和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04ACA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551" w:type="dxa"/>
          </w:tcPr>
          <w:p w14:paraId="16CAD043" w14:textId="77777777" w:rsidR="00783DCB" w:rsidRDefault="00783DCB" w:rsidP="00783DCB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コミュニティバス回数券</w:t>
            </w:r>
          </w:p>
          <w:p w14:paraId="35A8C090" w14:textId="7DA44F3C" w:rsidR="00D02124" w:rsidRDefault="00783DCB" w:rsidP="00783DCB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783DCB">
              <w:rPr>
                <w:rFonts w:ascii="ＭＳ 明朝" w:hAnsi="ＭＳ 明朝" w:hint="eastAsia"/>
                <w:sz w:val="18"/>
                <w:szCs w:val="18"/>
              </w:rPr>
              <w:t>タクシー券</w:t>
            </w:r>
          </w:p>
        </w:tc>
        <w:tc>
          <w:tcPr>
            <w:tcW w:w="1701" w:type="dxa"/>
          </w:tcPr>
          <w:p w14:paraId="25F013A1" w14:textId="77777777" w:rsidR="00D02124" w:rsidRDefault="00D02124" w:rsidP="00D0212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2DCDA0" w14:textId="77777777" w:rsidR="00D02124" w:rsidRDefault="00D02124" w:rsidP="00D02124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BF5E5AC" w14:textId="49D809CC" w:rsidR="00A04ACA" w:rsidRDefault="00A04ACA" w:rsidP="00783DCB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１）①</w:t>
      </w:r>
      <w:r w:rsidR="001A7188">
        <w:rPr>
          <w:rFonts w:ascii="ＭＳ 明朝" w:hAnsi="ＭＳ 明朝" w:hint="eastAsia"/>
          <w:sz w:val="28"/>
          <w:szCs w:val="28"/>
        </w:rPr>
        <w:t>または②に、</w:t>
      </w:r>
      <w:r>
        <w:rPr>
          <w:rFonts w:ascii="ＭＳ 明朝" w:hAnsi="ＭＳ 明朝" w:hint="eastAsia"/>
          <w:sz w:val="28"/>
          <w:szCs w:val="28"/>
        </w:rPr>
        <w:t>○印を記入</w:t>
      </w:r>
      <w:r w:rsidR="001A7188">
        <w:rPr>
          <w:rFonts w:ascii="ＭＳ 明朝" w:hAnsi="ＭＳ 明朝" w:hint="eastAsia"/>
          <w:sz w:val="28"/>
          <w:szCs w:val="28"/>
        </w:rPr>
        <w:t>してください。</w:t>
      </w:r>
    </w:p>
    <w:p w14:paraId="2A882D21" w14:textId="77777777" w:rsidR="00D02124" w:rsidRDefault="00A04ACA" w:rsidP="00783DCB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２）</w:t>
      </w:r>
      <w:r w:rsidR="001A7188">
        <w:rPr>
          <w:rFonts w:ascii="ＭＳ 明朝" w:hAnsi="ＭＳ 明朝" w:hint="eastAsia"/>
          <w:sz w:val="28"/>
          <w:szCs w:val="28"/>
        </w:rPr>
        <w:t>②に○を記入した方は、</w:t>
      </w:r>
      <w:r>
        <w:rPr>
          <w:rFonts w:ascii="ＭＳ 明朝" w:hAnsi="ＭＳ 明朝" w:hint="eastAsia"/>
          <w:sz w:val="28"/>
          <w:szCs w:val="28"/>
        </w:rPr>
        <w:t>③</w:t>
      </w:r>
      <w:r w:rsidR="001A7188">
        <w:rPr>
          <w:rFonts w:ascii="ＭＳ 明朝" w:hAnsi="ＭＳ 明朝" w:hint="eastAsia"/>
          <w:sz w:val="28"/>
          <w:szCs w:val="28"/>
        </w:rPr>
        <w:t>に下記から継続を希望しない理由を</w:t>
      </w:r>
    </w:p>
    <w:p w14:paraId="715B8435" w14:textId="267AA34E" w:rsidR="00A04ACA" w:rsidRDefault="00A04ACA" w:rsidP="00783DCB">
      <w:pPr>
        <w:ind w:firstLineChars="300" w:firstLine="8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選</w:t>
      </w:r>
      <w:r w:rsidR="00D02124">
        <w:rPr>
          <w:rFonts w:ascii="ＭＳ 明朝" w:hAnsi="ＭＳ 明朝" w:hint="eastAsia"/>
          <w:sz w:val="28"/>
          <w:szCs w:val="28"/>
        </w:rPr>
        <w:t>び</w:t>
      </w:r>
      <w:r w:rsidR="001A7188">
        <w:rPr>
          <w:rFonts w:ascii="ＭＳ 明朝" w:hAnsi="ＭＳ 明朝" w:hint="eastAsia"/>
          <w:sz w:val="28"/>
          <w:szCs w:val="28"/>
        </w:rPr>
        <w:t>、該当する番号を</w:t>
      </w:r>
      <w:r>
        <w:rPr>
          <w:rFonts w:ascii="ＭＳ 明朝" w:hAnsi="ＭＳ 明朝" w:hint="eastAsia"/>
          <w:sz w:val="28"/>
          <w:szCs w:val="28"/>
        </w:rPr>
        <w:t>記入</w:t>
      </w:r>
      <w:r w:rsidR="001A7188">
        <w:rPr>
          <w:rFonts w:ascii="ＭＳ 明朝" w:hAnsi="ＭＳ 明朝" w:hint="eastAsia"/>
          <w:sz w:val="28"/>
          <w:szCs w:val="28"/>
        </w:rPr>
        <w:t>してください。</w:t>
      </w:r>
    </w:p>
    <w:p w14:paraId="65B32E9A" w14:textId="30090100" w:rsidR="005A5D17" w:rsidRDefault="005A5D17" w:rsidP="00783DCB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１　会員でなくなった</w:t>
      </w:r>
    </w:p>
    <w:p w14:paraId="64782C46" w14:textId="7A69E4DC" w:rsidR="005A5D17" w:rsidRDefault="005A5D17" w:rsidP="00783DCB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２　バスを利用しなくなった</w:t>
      </w:r>
    </w:p>
    <w:p w14:paraId="2BD55C68" w14:textId="11D0A6F6" w:rsidR="00A04ACA" w:rsidRPr="00697583" w:rsidRDefault="005A5D17" w:rsidP="00783DCB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３　その他</w:t>
      </w:r>
    </w:p>
    <w:sectPr w:rsidR="00A04ACA" w:rsidRPr="00697583" w:rsidSect="00EB64A8">
      <w:pgSz w:w="11906" w:h="16838" w:code="9"/>
      <w:pgMar w:top="1134" w:right="1134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EE2E" w14:textId="77777777" w:rsidR="00006030" w:rsidRDefault="00006030" w:rsidP="00006030">
      <w:r>
        <w:separator/>
      </w:r>
    </w:p>
  </w:endnote>
  <w:endnote w:type="continuationSeparator" w:id="0">
    <w:p w14:paraId="48FE5BBD" w14:textId="77777777" w:rsidR="00006030" w:rsidRDefault="00006030" w:rsidP="0000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0115" w14:textId="77777777" w:rsidR="00006030" w:rsidRDefault="00006030" w:rsidP="00006030">
      <w:r>
        <w:separator/>
      </w:r>
    </w:p>
  </w:footnote>
  <w:footnote w:type="continuationSeparator" w:id="0">
    <w:p w14:paraId="5732A1FC" w14:textId="77777777" w:rsidR="00006030" w:rsidRDefault="00006030" w:rsidP="0000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E70"/>
    <w:multiLevelType w:val="hybridMultilevel"/>
    <w:tmpl w:val="78F25584"/>
    <w:lvl w:ilvl="0" w:tplc="20581FF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3E32D1"/>
    <w:multiLevelType w:val="hybridMultilevel"/>
    <w:tmpl w:val="1636903E"/>
    <w:lvl w:ilvl="0" w:tplc="9558F372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0861E9"/>
    <w:multiLevelType w:val="hybridMultilevel"/>
    <w:tmpl w:val="8F263B12"/>
    <w:lvl w:ilvl="0" w:tplc="604EE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9013B5"/>
    <w:multiLevelType w:val="hybridMultilevel"/>
    <w:tmpl w:val="33DE2566"/>
    <w:lvl w:ilvl="0" w:tplc="062E500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27042774">
    <w:abstractNumId w:val="0"/>
  </w:num>
  <w:num w:numId="2" w16cid:durableId="249050727">
    <w:abstractNumId w:val="3"/>
  </w:num>
  <w:num w:numId="3" w16cid:durableId="1734154037">
    <w:abstractNumId w:val="2"/>
  </w:num>
  <w:num w:numId="4" w16cid:durableId="160033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A4"/>
    <w:rsid w:val="00006030"/>
    <w:rsid w:val="00007273"/>
    <w:rsid w:val="000C0A0E"/>
    <w:rsid w:val="0010541A"/>
    <w:rsid w:val="001A7188"/>
    <w:rsid w:val="001D30E1"/>
    <w:rsid w:val="001E7FD3"/>
    <w:rsid w:val="002438CC"/>
    <w:rsid w:val="002D2A9E"/>
    <w:rsid w:val="005232A9"/>
    <w:rsid w:val="0059196D"/>
    <w:rsid w:val="005A5D17"/>
    <w:rsid w:val="00697583"/>
    <w:rsid w:val="006E16A4"/>
    <w:rsid w:val="00755011"/>
    <w:rsid w:val="00783DCB"/>
    <w:rsid w:val="007B27CA"/>
    <w:rsid w:val="00883A7D"/>
    <w:rsid w:val="008A5D8B"/>
    <w:rsid w:val="009049AA"/>
    <w:rsid w:val="00906A6C"/>
    <w:rsid w:val="009A7C00"/>
    <w:rsid w:val="009F3A3E"/>
    <w:rsid w:val="00A04ACA"/>
    <w:rsid w:val="00A11BB0"/>
    <w:rsid w:val="00A40A05"/>
    <w:rsid w:val="00A753A2"/>
    <w:rsid w:val="00AC0522"/>
    <w:rsid w:val="00AD6B86"/>
    <w:rsid w:val="00B032A5"/>
    <w:rsid w:val="00BA1C8C"/>
    <w:rsid w:val="00C42F7E"/>
    <w:rsid w:val="00CF1719"/>
    <w:rsid w:val="00D01F58"/>
    <w:rsid w:val="00D02124"/>
    <w:rsid w:val="00D04330"/>
    <w:rsid w:val="00D10C3F"/>
    <w:rsid w:val="00D271E1"/>
    <w:rsid w:val="00D514CE"/>
    <w:rsid w:val="00DA34E1"/>
    <w:rsid w:val="00EB64A8"/>
    <w:rsid w:val="00F920FB"/>
    <w:rsid w:val="00FA5B7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30BB20F"/>
  <w15:chartTrackingRefBased/>
  <w15:docId w15:val="{F681D7E3-688D-43A7-A969-3EC1FC6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6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0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03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7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F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7583"/>
    <w:pPr>
      <w:ind w:leftChars="400" w:left="840"/>
    </w:pPr>
  </w:style>
  <w:style w:type="table" w:styleId="aa">
    <w:name w:val="Table Grid"/>
    <w:basedOn w:val="a1"/>
    <w:uiPriority w:val="39"/>
    <w:rsid w:val="00A04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柚原　尚美</dc:creator>
  <cp:keywords/>
  <dc:description/>
  <cp:lastModifiedBy>金谷　聖雅</cp:lastModifiedBy>
  <cp:revision>2</cp:revision>
  <cp:lastPrinted>2026-01-05T06:24:00Z</cp:lastPrinted>
  <dcterms:created xsi:type="dcterms:W3CDTF">2026-04-30T01:57:00Z</dcterms:created>
  <dcterms:modified xsi:type="dcterms:W3CDTF">2026-04-30T01:57:00Z</dcterms:modified>
</cp:coreProperties>
</file>