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799A" w14:textId="6204939A" w:rsidR="009E7C25" w:rsidRDefault="002E6DE3" w:rsidP="002E6D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E6DE3">
        <w:rPr>
          <w:rFonts w:ascii="ＭＳ ゴシック" w:eastAsia="ＭＳ ゴシック" w:hAnsi="ＭＳ ゴシック" w:hint="eastAsia"/>
          <w:sz w:val="28"/>
          <w:szCs w:val="28"/>
        </w:rPr>
        <w:t>ふれ愛・みんなのフェスティバル２０２５　出展申込書（公募用）</w:t>
      </w:r>
    </w:p>
    <w:p w14:paraId="3F6DE341" w14:textId="35067ABD" w:rsidR="002E6DE3" w:rsidRDefault="002E6DE3" w:rsidP="00BE7C7B">
      <w:pPr>
        <w:rPr>
          <w:rFonts w:ascii="ＭＳ ゴシック" w:eastAsia="ＭＳ ゴシック" w:hAnsi="ＭＳ ゴシック"/>
          <w:sz w:val="24"/>
          <w:szCs w:val="24"/>
        </w:rPr>
      </w:pPr>
    </w:p>
    <w:p w14:paraId="7DF5A0AC" w14:textId="77777777" w:rsidR="002E6DE3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＜注意＞</w:t>
      </w:r>
    </w:p>
    <w:p w14:paraId="0B544D93" w14:textId="2240AC23" w:rsidR="0083027E" w:rsidRPr="00AC7E6C" w:rsidRDefault="002170AB" w:rsidP="00AC7E6C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申請</w:t>
      </w:r>
      <w:r w:rsidR="002E6DE3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について</w:t>
      </w:r>
      <w:r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は、</w:t>
      </w:r>
      <w:r w:rsidR="002E6DE3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以下</w:t>
      </w:r>
      <w:r w:rsidR="00AC7E6C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の</w:t>
      </w:r>
      <w:r w:rsidR="002E6DE3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全て</w:t>
      </w:r>
      <w:r w:rsidR="00AC7E6C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に</w:t>
      </w:r>
      <w:r w:rsidR="002E6DE3" w:rsidRPr="00AC7E6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当てはまることが必要です。必ずご確認ください。</w:t>
      </w:r>
    </w:p>
    <w:p w14:paraId="3AD7D5C1" w14:textId="68AF3838" w:rsidR="002170AB" w:rsidRPr="002170AB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本イベントの趣旨に賛同し、実行委員会が定めるルールを遵守できること。</w:t>
      </w:r>
    </w:p>
    <w:p w14:paraId="053019FE" w14:textId="25FC2BB2" w:rsidR="002170AB" w:rsidRPr="002170AB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令和７年４月１日</w:t>
      </w:r>
      <w:r w:rsidR="000A529B">
        <w:rPr>
          <w:rFonts w:ascii="ＭＳ ゴシック" w:eastAsia="ＭＳ ゴシック" w:hAnsi="ＭＳ ゴシック" w:hint="eastAsia"/>
          <w:sz w:val="24"/>
          <w:szCs w:val="24"/>
        </w:rPr>
        <w:t>時点で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、１年以上の活動実績があること。</w:t>
      </w:r>
    </w:p>
    <w:p w14:paraId="2161E6B0" w14:textId="5CF6B51F" w:rsidR="002170AB" w:rsidRPr="002170AB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宗教と政治に関係しないこと。</w:t>
      </w:r>
    </w:p>
    <w:p w14:paraId="43DBB75E" w14:textId="7DAB2784" w:rsidR="002170AB" w:rsidRPr="002170AB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営利を目的とせず、その活動が広く地域福祉に貢献し、公益性を持つこと。</w:t>
      </w:r>
    </w:p>
    <w:p w14:paraId="741014D1" w14:textId="681E0A50" w:rsidR="009E7C25" w:rsidRPr="002170AB" w:rsidRDefault="002E6DE3" w:rsidP="002170A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2170AB" w:rsidRPr="002170AB">
        <w:rPr>
          <w:rFonts w:ascii="ＭＳ ゴシック" w:eastAsia="ＭＳ ゴシック" w:hAnsi="ＭＳ ゴシック" w:hint="eastAsia"/>
          <w:sz w:val="24"/>
          <w:szCs w:val="24"/>
        </w:rPr>
        <w:t>会則、規約など団体活動におけるルールを定めていること。</w:t>
      </w:r>
    </w:p>
    <w:p w14:paraId="565F7B76" w14:textId="3323BA9A" w:rsidR="00BE7C7B" w:rsidRPr="002E6DE3" w:rsidRDefault="00BE7C7B" w:rsidP="00DE76A9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14:paraId="3E3C9A17" w14:textId="77777777" w:rsidR="00AC7E6C" w:rsidRDefault="009E7C25" w:rsidP="002E6DE3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2170AB">
        <w:rPr>
          <w:rFonts w:ascii="ＭＳ ゴシック" w:eastAsia="ＭＳ ゴシック" w:hAnsi="ＭＳ ゴシック" w:hint="eastAsia"/>
          <w:noProof/>
          <w:sz w:val="24"/>
          <w:szCs w:val="24"/>
        </w:rPr>
        <w:t>質問①　団体区分を教えてください</w:t>
      </w:r>
      <w:r w:rsidR="002170AB" w:rsidRPr="002170AB">
        <w:rPr>
          <w:rFonts w:ascii="ＭＳ ゴシック" w:eastAsia="ＭＳ ゴシック" w:hAnsi="ＭＳ ゴシック" w:hint="eastAsia"/>
          <w:noProof/>
          <w:sz w:val="24"/>
          <w:szCs w:val="24"/>
        </w:rPr>
        <w:t>（いずれかにチェックをお願いします）</w:t>
      </w:r>
    </w:p>
    <w:p w14:paraId="6BFA2CA8" w14:textId="44D74C63" w:rsidR="009E7C25" w:rsidRPr="002170AB" w:rsidRDefault="00F76AA7" w:rsidP="00AC7E6C">
      <w:pPr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□</w:t>
      </w:r>
      <w:r w:rsidRPr="00F76AA7">
        <w:rPr>
          <w:rFonts w:ascii="ＭＳ ゴシック" w:eastAsia="ＭＳ ゴシック" w:hAnsi="ＭＳ ゴシック" w:hint="eastAsia"/>
          <w:noProof/>
          <w:sz w:val="24"/>
          <w:szCs w:val="24"/>
        </w:rPr>
        <w:t>ボランティア・市民活動団体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□特定非営利活動</w:t>
      </w:r>
      <w:r w:rsidRPr="00F76AA7">
        <w:rPr>
          <w:rFonts w:ascii="ＭＳ ゴシック" w:eastAsia="ＭＳ ゴシック" w:hAnsi="ＭＳ ゴシック" w:hint="eastAsia"/>
          <w:noProof/>
          <w:sz w:val="24"/>
          <w:szCs w:val="24"/>
        </w:rPr>
        <w:t>法人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□</w:t>
      </w:r>
      <w:r w:rsidRPr="00F76AA7">
        <w:rPr>
          <w:rFonts w:ascii="ＭＳ ゴシック" w:eastAsia="ＭＳ ゴシック" w:hAnsi="ＭＳ ゴシック" w:hint="eastAsia"/>
          <w:noProof/>
          <w:sz w:val="24"/>
          <w:szCs w:val="24"/>
        </w:rPr>
        <w:t>社会福祉法人</w:t>
      </w:r>
    </w:p>
    <w:p w14:paraId="0A222135" w14:textId="77777777" w:rsidR="009E7C25" w:rsidRPr="002170AB" w:rsidRDefault="009E7C25" w:rsidP="00DE76A9">
      <w:pPr>
        <w:rPr>
          <w:rFonts w:ascii="ＭＳ ゴシック" w:eastAsia="ＭＳ ゴシック" w:hAnsi="ＭＳ ゴシック"/>
          <w:noProof/>
          <w:sz w:val="24"/>
          <w:szCs w:val="24"/>
        </w:rPr>
      </w:pPr>
    </w:p>
    <w:p w14:paraId="21389EF0" w14:textId="00112766" w:rsidR="00DE76A9" w:rsidRPr="002170AB" w:rsidRDefault="006550F6" w:rsidP="00DE76A9">
      <w:pPr>
        <w:rPr>
          <w:rFonts w:ascii="ＭＳ ゴシック" w:eastAsia="ＭＳ ゴシック" w:hAnsi="ＭＳ ゴシック"/>
          <w:sz w:val="24"/>
          <w:szCs w:val="24"/>
        </w:rPr>
      </w:pPr>
      <w:r w:rsidRPr="002170AB">
        <w:rPr>
          <w:rFonts w:ascii="ＭＳ ゴシック" w:eastAsia="ＭＳ ゴシック" w:hAnsi="ＭＳ ゴシック" w:hint="eastAsia"/>
          <w:noProof/>
          <w:sz w:val="24"/>
          <w:szCs w:val="24"/>
        </w:rPr>
        <w:t>質問</w:t>
      </w:r>
      <w:r w:rsidR="002E6DE3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E76A9" w:rsidRPr="002170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70AB">
        <w:rPr>
          <w:rFonts w:ascii="ＭＳ ゴシック" w:eastAsia="ＭＳ ゴシック" w:hAnsi="ＭＳ ゴシック" w:hint="eastAsia"/>
          <w:sz w:val="24"/>
          <w:szCs w:val="24"/>
        </w:rPr>
        <w:t>団体の</w:t>
      </w:r>
      <w:r w:rsidR="00DE76A9" w:rsidRPr="002170AB">
        <w:rPr>
          <w:rFonts w:ascii="ＭＳ ゴシック" w:eastAsia="ＭＳ ゴシック" w:hAnsi="ＭＳ ゴシック" w:hint="eastAsia"/>
          <w:sz w:val="24"/>
          <w:szCs w:val="24"/>
        </w:rPr>
        <w:t>基本情報</w:t>
      </w:r>
      <w:r w:rsidR="00327216" w:rsidRPr="002170AB">
        <w:rPr>
          <w:rFonts w:ascii="ＭＳ ゴシック" w:eastAsia="ＭＳ ゴシック" w:hAnsi="ＭＳ ゴシック" w:hint="eastAsia"/>
          <w:sz w:val="24"/>
          <w:szCs w:val="24"/>
        </w:rPr>
        <w:t>を教えてください。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3294B" w:rsidRPr="002170AB" w14:paraId="3A2FD7A4" w14:textId="77777777" w:rsidTr="00D129CF">
        <w:trPr>
          <w:trHeight w:val="687"/>
        </w:trPr>
        <w:tc>
          <w:tcPr>
            <w:tcW w:w="9776" w:type="dxa"/>
            <w:tcBorders>
              <w:left w:val="single" w:sz="4" w:space="0" w:color="auto"/>
            </w:tcBorders>
            <w:vAlign w:val="center"/>
          </w:tcPr>
          <w:p w14:paraId="653EEDA6" w14:textId="1160618B" w:rsidR="009E7C25" w:rsidRPr="002170AB" w:rsidRDefault="0013294B" w:rsidP="004118E1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団体名</w:t>
            </w:r>
            <w:r w:rsidR="003F4612"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E7C25" w:rsidRPr="002170AB" w14:paraId="124CD174" w14:textId="77777777" w:rsidTr="00D129CF">
        <w:trPr>
          <w:trHeight w:val="729"/>
        </w:trPr>
        <w:tc>
          <w:tcPr>
            <w:tcW w:w="9776" w:type="dxa"/>
            <w:vAlign w:val="center"/>
          </w:tcPr>
          <w:p w14:paraId="1EFAB05E" w14:textId="32F70020" w:rsidR="009E7C25" w:rsidRPr="002170AB" w:rsidRDefault="009E7C25" w:rsidP="004118E1">
            <w:pPr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団体の主な活動内容</w:t>
            </w:r>
            <w:r w:rsidR="00AC7E6C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（具体的に）</w:t>
            </w:r>
          </w:p>
        </w:tc>
      </w:tr>
      <w:tr w:rsidR="0013294B" w:rsidRPr="002170AB" w14:paraId="3D22C020" w14:textId="77777777" w:rsidTr="00D129CF">
        <w:trPr>
          <w:trHeight w:val="729"/>
        </w:trPr>
        <w:tc>
          <w:tcPr>
            <w:tcW w:w="9776" w:type="dxa"/>
            <w:vAlign w:val="center"/>
          </w:tcPr>
          <w:p w14:paraId="3ACF48A5" w14:textId="087B703F" w:rsidR="006A559D" w:rsidRPr="002170AB" w:rsidRDefault="0013294B" w:rsidP="004118E1">
            <w:pPr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2170AB"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3294B" w:rsidRPr="002170AB">
                    <w:rPr>
                      <w:rFonts w:ascii="ＭＳ ゴシック" w:eastAsia="ＭＳ ゴシック" w:hAnsi="ＭＳ ゴシック"/>
                      <w:sz w:val="24"/>
                      <w:szCs w:val="24"/>
                      <w:shd w:val="pct15" w:color="auto" w:fill="FFFFFF"/>
                    </w:rPr>
                    <w:t>ふりがな</w:t>
                  </w:r>
                </w:rt>
                <w:rubyBase>
                  <w:r w:rsidR="0013294B" w:rsidRPr="002170AB">
                    <w:rPr>
                      <w:rFonts w:ascii="ＭＳ ゴシック" w:eastAsia="ＭＳ ゴシック" w:hAnsi="ＭＳ ゴシック"/>
                      <w:sz w:val="24"/>
                      <w:szCs w:val="24"/>
                      <w:shd w:val="pct15" w:color="auto" w:fill="FFFFFF"/>
                    </w:rPr>
                    <w:t>ご担当者名</w:t>
                  </w:r>
                </w:rubyBase>
              </w:ruby>
            </w:r>
          </w:p>
        </w:tc>
      </w:tr>
      <w:tr w:rsidR="0013294B" w:rsidRPr="002170AB" w14:paraId="20B0C054" w14:textId="77777777" w:rsidTr="00774202">
        <w:trPr>
          <w:trHeight w:val="1062"/>
        </w:trPr>
        <w:tc>
          <w:tcPr>
            <w:tcW w:w="9776" w:type="dxa"/>
            <w:vAlign w:val="center"/>
          </w:tcPr>
          <w:p w14:paraId="284F8FE1" w14:textId="10680E0A" w:rsidR="004118E1" w:rsidRPr="002170AB" w:rsidRDefault="009E7C25" w:rsidP="004118E1">
            <w:pPr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ご担当者様ご</w:t>
            </w:r>
            <w:r w:rsidR="00D92E7C"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住所</w:t>
            </w:r>
          </w:p>
          <w:p w14:paraId="6DC09CBE" w14:textId="6F06302A" w:rsidR="004118E1" w:rsidRPr="002170AB" w:rsidRDefault="0013294B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0FB15258" w14:textId="2344C8A3" w:rsidR="00956300" w:rsidRPr="002170AB" w:rsidRDefault="00956300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7C25" w:rsidRPr="002170AB" w14:paraId="71C3BF33" w14:textId="77777777" w:rsidTr="00D129CF">
        <w:trPr>
          <w:trHeight w:val="938"/>
        </w:trPr>
        <w:tc>
          <w:tcPr>
            <w:tcW w:w="9776" w:type="dxa"/>
            <w:vAlign w:val="center"/>
          </w:tcPr>
          <w:p w14:paraId="3463BFD9" w14:textId="24C6CD6A" w:rsidR="009E7C25" w:rsidRPr="002E6DE3" w:rsidRDefault="009E7C25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電子メール</w:t>
            </w: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  <w:r w:rsidR="002E6D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</w:tr>
      <w:tr w:rsidR="0013294B" w:rsidRPr="002170AB" w14:paraId="7A721BF7" w14:textId="77777777" w:rsidTr="00D129CF">
        <w:trPr>
          <w:trHeight w:val="1239"/>
        </w:trPr>
        <w:tc>
          <w:tcPr>
            <w:tcW w:w="9776" w:type="dxa"/>
            <w:vAlign w:val="center"/>
          </w:tcPr>
          <w:p w14:paraId="1FF821D5" w14:textId="53A6AFB1" w:rsidR="0013294B" w:rsidRPr="002170AB" w:rsidRDefault="0013294B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電話番号</w:t>
            </w:r>
            <w:r w:rsidR="004118E1"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9A44F5"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）</w:t>
            </w: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　　　　－　</w:t>
            </w:r>
          </w:p>
          <w:p w14:paraId="6568CE60" w14:textId="5838B1E9" w:rsidR="00715D87" w:rsidRPr="002170AB" w:rsidRDefault="0013294B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連絡の取りやすい番号</w:t>
            </w: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をご記入ください。</w:t>
            </w:r>
          </w:p>
          <w:p w14:paraId="03EEC7C2" w14:textId="0605033F" w:rsidR="0013294B" w:rsidRPr="002170AB" w:rsidRDefault="0013294B" w:rsidP="004118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7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留守番電話設定にご協力をお願いします。</w:t>
            </w:r>
          </w:p>
        </w:tc>
      </w:tr>
    </w:tbl>
    <w:p w14:paraId="6DD3BCC6" w14:textId="468D1099" w:rsidR="003176F5" w:rsidRPr="002170AB" w:rsidRDefault="003176F5" w:rsidP="00853892">
      <w:pPr>
        <w:rPr>
          <w:rFonts w:ascii="ＭＳ ゴシック" w:eastAsia="ＭＳ ゴシック" w:hAnsi="ＭＳ ゴシック"/>
          <w:sz w:val="24"/>
          <w:szCs w:val="24"/>
        </w:rPr>
      </w:pPr>
    </w:p>
    <w:p w14:paraId="703EC70C" w14:textId="77777777" w:rsidR="00353D75" w:rsidRDefault="00677077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70AB"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="00D129CF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2170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53D75">
        <w:rPr>
          <w:rFonts w:ascii="ＭＳ ゴシック" w:eastAsia="ＭＳ ゴシック" w:hAnsi="ＭＳ ゴシック" w:hint="eastAsia"/>
          <w:sz w:val="24"/>
          <w:szCs w:val="24"/>
        </w:rPr>
        <w:t>出展内容について教えてください</w:t>
      </w:r>
    </w:p>
    <w:p w14:paraId="02E3466A" w14:textId="17787ED0" w:rsidR="00677077" w:rsidRPr="002170AB" w:rsidRDefault="00557F38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F86615">
        <w:rPr>
          <w:rFonts w:ascii="ＭＳ ゴシック" w:eastAsia="ＭＳ ゴシック" w:hAnsi="ＭＳ ゴシック" w:hint="eastAsia"/>
          <w:sz w:val="24"/>
          <w:szCs w:val="24"/>
        </w:rPr>
        <w:t>今回公募する団体については、</w:t>
      </w:r>
      <w:r w:rsidR="00353D75">
        <w:rPr>
          <w:rFonts w:ascii="ＭＳ ゴシック" w:eastAsia="ＭＳ ゴシック" w:hAnsi="ＭＳ ゴシック" w:hint="eastAsia"/>
          <w:sz w:val="24"/>
          <w:szCs w:val="24"/>
        </w:rPr>
        <w:t>飲食物の提供</w:t>
      </w:r>
      <w:r w:rsidR="00F8661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53D75">
        <w:rPr>
          <w:rFonts w:ascii="ＭＳ ゴシック" w:eastAsia="ＭＳ ゴシック" w:hAnsi="ＭＳ ゴシック" w:hint="eastAsia"/>
          <w:sz w:val="24"/>
          <w:szCs w:val="24"/>
        </w:rPr>
        <w:t>できません</w:t>
      </w:r>
      <w:r w:rsidR="00F86615"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="00353D75">
        <w:rPr>
          <w:rFonts w:ascii="ＭＳ ゴシック" w:eastAsia="ＭＳ ゴシック" w:hAnsi="ＭＳ ゴシック" w:hint="eastAsia"/>
          <w:sz w:val="24"/>
          <w:szCs w:val="24"/>
        </w:rPr>
        <w:t>ご承知おきください</w:t>
      </w:r>
    </w:p>
    <w:p w14:paraId="061E86AC" w14:textId="35CFF7B5" w:rsidR="002E6DE3" w:rsidRDefault="00557F38" w:rsidP="00552C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※出展スペースは屋内になります。</w:t>
      </w:r>
    </w:p>
    <w:p w14:paraId="62E594C4" w14:textId="77777777" w:rsidR="004D6AFD" w:rsidRDefault="004D6AFD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190E5C" w14:textId="5DA1A392" w:rsidR="00353D75" w:rsidRDefault="00774202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出展</w:t>
      </w:r>
      <w:r w:rsidR="00353D75" w:rsidRPr="00353D75">
        <w:rPr>
          <w:rFonts w:ascii="ＭＳ ゴシック" w:eastAsia="ＭＳ ゴシック" w:hAnsi="ＭＳ ゴシック" w:hint="eastAsia"/>
          <w:sz w:val="24"/>
          <w:szCs w:val="24"/>
        </w:rPr>
        <w:t xml:space="preserve">タイトル　</w:t>
      </w:r>
    </w:p>
    <w:p w14:paraId="5DC684D6" w14:textId="61F0600C" w:rsidR="00353D75" w:rsidRDefault="00353D75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D3F354" w14:textId="59E33A94" w:rsidR="00353D75" w:rsidRPr="00353D75" w:rsidRDefault="00774202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具体的な</w:t>
      </w:r>
      <w:r w:rsidR="00353D75" w:rsidRPr="00353D7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14:paraId="14369DD2" w14:textId="398F65B7" w:rsidR="00353D75" w:rsidRPr="004D6AFD" w:rsidRDefault="00353D75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E1AEEF" w14:textId="7089654D" w:rsidR="001A5F3C" w:rsidRDefault="001A5F3C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2AB196" w14:textId="34008D82" w:rsidR="00353D75" w:rsidRPr="00353D75" w:rsidRDefault="00353D75" w:rsidP="00353D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3D75">
        <w:rPr>
          <w:rFonts w:ascii="ＭＳ ゴシック" w:eastAsia="ＭＳ ゴシック" w:hAnsi="ＭＳ ゴシック" w:hint="eastAsia"/>
          <w:sz w:val="24"/>
          <w:szCs w:val="24"/>
        </w:rPr>
        <w:t>必要資機材</w:t>
      </w:r>
      <w:r w:rsidR="00774202">
        <w:rPr>
          <w:rFonts w:ascii="ＭＳ ゴシック" w:eastAsia="ＭＳ ゴシック" w:hAnsi="ＭＳ ゴシック" w:hint="eastAsia"/>
          <w:sz w:val="24"/>
          <w:szCs w:val="24"/>
        </w:rPr>
        <w:t>（いずれも</w:t>
      </w:r>
      <w:r w:rsidR="001A5F3C">
        <w:rPr>
          <w:rFonts w:ascii="ＭＳ ゴシック" w:eastAsia="ＭＳ ゴシック" w:hAnsi="ＭＳ ゴシック" w:hint="eastAsia"/>
          <w:sz w:val="24"/>
          <w:szCs w:val="24"/>
        </w:rPr>
        <w:t>３つまでとします</w:t>
      </w:r>
      <w:r w:rsidR="0077420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C37EE45" w14:textId="1D0CF182" w:rsidR="0076785C" w:rsidRPr="00D92E7C" w:rsidRDefault="00774202" w:rsidP="00FD58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70A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EFCFF0" wp14:editId="451A96C5">
                <wp:simplePos x="0" y="0"/>
                <wp:positionH relativeFrom="margin">
                  <wp:posOffset>3257550</wp:posOffset>
                </wp:positionH>
                <wp:positionV relativeFrom="paragraph">
                  <wp:posOffset>120650</wp:posOffset>
                </wp:positionV>
                <wp:extent cx="3390900" cy="1000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B541" w14:textId="77777777" w:rsidR="00327216" w:rsidRPr="002E6DE3" w:rsidRDefault="00327216" w:rsidP="003272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bookmarkStart w:id="0" w:name="_Hlk103853341"/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【お問合せ先】</w:t>
                            </w:r>
                          </w:p>
                          <w:p w14:paraId="7F195693" w14:textId="3978CA66" w:rsidR="00327216" w:rsidRPr="002E6DE3" w:rsidRDefault="00327216" w:rsidP="003272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ふれ愛・みんなのフェスティバル実行委員会</w:t>
                            </w:r>
                            <w:r w:rsidR="00EE1DD1"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事務局</w:t>
                            </w:r>
                          </w:p>
                          <w:p w14:paraId="21DF9439" w14:textId="77777777" w:rsidR="00EE1DD1" w:rsidRPr="002E6DE3" w:rsidRDefault="00327216" w:rsidP="003272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豊川市社会福祉協議会　ボランティアセンター　</w:t>
                            </w:r>
                          </w:p>
                          <w:p w14:paraId="54B44CC2" w14:textId="69F973E2" w:rsidR="00327216" w:rsidRPr="002E6DE3" w:rsidRDefault="00327216" w:rsidP="003272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電話　0533-83-0630　FAX　0533-89-0662</w:t>
                            </w:r>
                            <w:bookmarkEnd w:id="0"/>
                          </w:p>
                          <w:p w14:paraId="2FAE0DBA" w14:textId="4F59B486" w:rsidR="00864E21" w:rsidRPr="002E6DE3" w:rsidRDefault="00327216" w:rsidP="0032721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E6DE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メール</w:t>
                            </w:r>
                            <w:r w:rsidRPr="002E6DE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864E21" w:rsidRPr="002E6DE3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t-shakyo0630@etude.ocn.ne.jp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CFF0" id="Text Box 3" o:spid="_x0000_s1027" type="#_x0000_t202" style="position:absolute;margin-left:256.5pt;margin-top:9.5pt;width:267pt;height:78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" fillcolor="white [3212]">
                <v:stroke dashstyle="3 1"/>
                <v:textbox inset="5.85pt,.7pt,5.85pt,.7pt">
                  <w:txbxContent>
                    <w:p w14:paraId="383FB541" w14:textId="77777777" w:rsidR="00327216" w:rsidRPr="002E6DE3" w:rsidRDefault="00327216" w:rsidP="0032721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bookmarkStart w:id="1" w:name="_Hlk103853341"/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【お問合せ先】</w:t>
                      </w:r>
                    </w:p>
                    <w:p w14:paraId="7F195693" w14:textId="3978CA66" w:rsidR="00327216" w:rsidRPr="002E6DE3" w:rsidRDefault="00327216" w:rsidP="0032721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ふれ愛・みんなのフェスティバル実行委員会</w:t>
                      </w:r>
                      <w:r w:rsidR="00EE1DD1"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事務局</w:t>
                      </w:r>
                    </w:p>
                    <w:p w14:paraId="21DF9439" w14:textId="77777777" w:rsidR="00EE1DD1" w:rsidRPr="002E6DE3" w:rsidRDefault="00327216" w:rsidP="0032721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豊川市社会福祉協議会　ボランティアセンター　</w:t>
                      </w:r>
                    </w:p>
                    <w:p w14:paraId="54B44CC2" w14:textId="69F973E2" w:rsidR="00327216" w:rsidRPr="002E6DE3" w:rsidRDefault="00327216" w:rsidP="0032721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電話　0533-83-0630　FAX　0533-89-0662</w:t>
                      </w:r>
                      <w:bookmarkEnd w:id="1"/>
                    </w:p>
                    <w:p w14:paraId="2FAE0DBA" w14:textId="4F59B486" w:rsidR="00864E21" w:rsidRPr="002E6DE3" w:rsidRDefault="00327216" w:rsidP="0032721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E6DE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メール</w:t>
                      </w:r>
                      <w:r w:rsidRPr="002E6DE3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hyperlink r:id="rId9" w:history="1">
                        <w:r w:rsidR="00864E21" w:rsidRPr="002E6DE3">
                          <w:rPr>
                            <w:rStyle w:val="a9"/>
                            <w:rFonts w:asciiTheme="majorEastAsia" w:eastAsiaTheme="majorEastAsia" w:hAnsiTheme="majorEastAsia" w:hint="eastAsia"/>
                            <w:szCs w:val="21"/>
                          </w:rPr>
                          <w:t>t-shakyo0630@etude.ocn.ne.jp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53D75" w:rsidRPr="00353D75">
        <w:rPr>
          <w:rFonts w:ascii="ＭＳ ゴシック" w:eastAsia="ＭＳ ゴシック" w:hAnsi="ＭＳ ゴシック" w:hint="eastAsia"/>
          <w:sz w:val="24"/>
          <w:szCs w:val="24"/>
        </w:rPr>
        <w:t xml:space="preserve">長机　　脚　　椅子　　脚　　パネル　　枚　　　</w:t>
      </w:r>
    </w:p>
    <w:sectPr w:rsidR="0076785C" w:rsidRPr="00D92E7C" w:rsidSect="00D92E7C">
      <w:headerReference w:type="default" r:id="rId10"/>
      <w:footerReference w:type="default" r:id="rId11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B72A" w14:textId="77777777" w:rsidR="00B1677C" w:rsidRDefault="00B1677C" w:rsidP="007709D8">
      <w:r>
        <w:separator/>
      </w:r>
    </w:p>
  </w:endnote>
  <w:endnote w:type="continuationSeparator" w:id="0">
    <w:p w14:paraId="7C0207B7" w14:textId="77777777" w:rsidR="00B1677C" w:rsidRDefault="00B1677C" w:rsidP="0077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13EB" w14:textId="7AEC1300" w:rsidR="002E6DE3" w:rsidRDefault="002E6DE3">
    <w:pPr>
      <w:pStyle w:val="a7"/>
      <w:jc w:val="center"/>
    </w:pPr>
  </w:p>
  <w:p w14:paraId="25AC4548" w14:textId="77777777" w:rsidR="002E6DE3" w:rsidRDefault="002E6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1F23" w14:textId="77777777" w:rsidR="00B1677C" w:rsidRDefault="00B1677C" w:rsidP="007709D8">
      <w:r>
        <w:separator/>
      </w:r>
    </w:p>
  </w:footnote>
  <w:footnote w:type="continuationSeparator" w:id="0">
    <w:p w14:paraId="2B034440" w14:textId="77777777" w:rsidR="00B1677C" w:rsidRDefault="00B1677C" w:rsidP="0077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41CD" w14:textId="7B613274" w:rsidR="00774202" w:rsidRPr="00774202" w:rsidRDefault="00774202" w:rsidP="00774202">
    <w:pPr>
      <w:pStyle w:val="a5"/>
      <w:jc w:val="right"/>
      <w:rPr>
        <w:rFonts w:asciiTheme="majorEastAsia" w:eastAsiaTheme="majorEastAsia" w:hAnsiTheme="majorEastAsia"/>
        <w:b/>
        <w:bCs/>
      </w:rPr>
    </w:pPr>
    <w:r w:rsidRPr="00774202">
      <w:rPr>
        <w:rFonts w:asciiTheme="majorEastAsia" w:eastAsiaTheme="majorEastAsia" w:hAnsiTheme="majorEastAsia" w:hint="eastAsia"/>
        <w:b/>
        <w:bCs/>
        <w:sz w:val="24"/>
        <w:szCs w:val="28"/>
      </w:rPr>
      <w:t>申込締切　令和７年８月２２日（金）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42"/>
    <w:multiLevelType w:val="hybridMultilevel"/>
    <w:tmpl w:val="84345582"/>
    <w:lvl w:ilvl="0" w:tplc="3B94F61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E4E72"/>
    <w:multiLevelType w:val="hybridMultilevel"/>
    <w:tmpl w:val="C9204456"/>
    <w:lvl w:ilvl="0" w:tplc="A4864C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34F43"/>
    <w:multiLevelType w:val="hybridMultilevel"/>
    <w:tmpl w:val="C3EE2CDE"/>
    <w:lvl w:ilvl="0" w:tplc="7DF8FF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341915"/>
    <w:multiLevelType w:val="hybridMultilevel"/>
    <w:tmpl w:val="2C38E4E4"/>
    <w:lvl w:ilvl="0" w:tplc="93F45E2A">
      <w:numFmt w:val="bullet"/>
      <w:lvlText w:val="・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57A87F8C"/>
    <w:multiLevelType w:val="hybridMultilevel"/>
    <w:tmpl w:val="2AD0D7B4"/>
    <w:lvl w:ilvl="0" w:tplc="B0146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D5E4E"/>
    <w:multiLevelType w:val="hybridMultilevel"/>
    <w:tmpl w:val="0EF65710"/>
    <w:lvl w:ilvl="0" w:tplc="F3D83D9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60865288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460625">
    <w:abstractNumId w:val="4"/>
  </w:num>
  <w:num w:numId="2" w16cid:durableId="492187425">
    <w:abstractNumId w:val="3"/>
  </w:num>
  <w:num w:numId="3" w16cid:durableId="1686783701">
    <w:abstractNumId w:val="0"/>
  </w:num>
  <w:num w:numId="4" w16cid:durableId="281763054">
    <w:abstractNumId w:val="5"/>
  </w:num>
  <w:num w:numId="5" w16cid:durableId="1910070924">
    <w:abstractNumId w:val="1"/>
  </w:num>
  <w:num w:numId="6" w16cid:durableId="170891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2"/>
    <w:rsid w:val="00024CDA"/>
    <w:rsid w:val="00051FCB"/>
    <w:rsid w:val="000623AC"/>
    <w:rsid w:val="00074E87"/>
    <w:rsid w:val="00083FCA"/>
    <w:rsid w:val="00084A82"/>
    <w:rsid w:val="00093146"/>
    <w:rsid w:val="000A529B"/>
    <w:rsid w:val="000B08D7"/>
    <w:rsid w:val="000B51B0"/>
    <w:rsid w:val="000C27C9"/>
    <w:rsid w:val="000C56D3"/>
    <w:rsid w:val="000E0E1F"/>
    <w:rsid w:val="001056A1"/>
    <w:rsid w:val="00110589"/>
    <w:rsid w:val="00111F23"/>
    <w:rsid w:val="0013294B"/>
    <w:rsid w:val="001340F3"/>
    <w:rsid w:val="0013740F"/>
    <w:rsid w:val="001449FF"/>
    <w:rsid w:val="001A5F3C"/>
    <w:rsid w:val="001B351E"/>
    <w:rsid w:val="001D2DB2"/>
    <w:rsid w:val="001D6CC6"/>
    <w:rsid w:val="001F26F6"/>
    <w:rsid w:val="00207A14"/>
    <w:rsid w:val="00211D37"/>
    <w:rsid w:val="00216DE5"/>
    <w:rsid w:val="002170AB"/>
    <w:rsid w:val="00240F76"/>
    <w:rsid w:val="002534F7"/>
    <w:rsid w:val="00263B46"/>
    <w:rsid w:val="00281F51"/>
    <w:rsid w:val="002848D9"/>
    <w:rsid w:val="0029798E"/>
    <w:rsid w:val="002B2422"/>
    <w:rsid w:val="002D5ACC"/>
    <w:rsid w:val="002E6DE3"/>
    <w:rsid w:val="002E7D94"/>
    <w:rsid w:val="0030647C"/>
    <w:rsid w:val="003176F5"/>
    <w:rsid w:val="00327216"/>
    <w:rsid w:val="0033540E"/>
    <w:rsid w:val="00340D6B"/>
    <w:rsid w:val="0035082F"/>
    <w:rsid w:val="00353D75"/>
    <w:rsid w:val="00356688"/>
    <w:rsid w:val="003570F2"/>
    <w:rsid w:val="00363421"/>
    <w:rsid w:val="00367D20"/>
    <w:rsid w:val="003762B0"/>
    <w:rsid w:val="00392FC5"/>
    <w:rsid w:val="003A1DEC"/>
    <w:rsid w:val="003B3FD6"/>
    <w:rsid w:val="003F4612"/>
    <w:rsid w:val="003F47D1"/>
    <w:rsid w:val="003F47F3"/>
    <w:rsid w:val="004118E1"/>
    <w:rsid w:val="00426090"/>
    <w:rsid w:val="00426613"/>
    <w:rsid w:val="004325B5"/>
    <w:rsid w:val="004350AB"/>
    <w:rsid w:val="004361FD"/>
    <w:rsid w:val="00464665"/>
    <w:rsid w:val="00473D88"/>
    <w:rsid w:val="004D4F2B"/>
    <w:rsid w:val="004D6AFD"/>
    <w:rsid w:val="004E6101"/>
    <w:rsid w:val="004F4F10"/>
    <w:rsid w:val="0051420A"/>
    <w:rsid w:val="00514CC6"/>
    <w:rsid w:val="00517045"/>
    <w:rsid w:val="00552C07"/>
    <w:rsid w:val="00557F38"/>
    <w:rsid w:val="00564887"/>
    <w:rsid w:val="00572E94"/>
    <w:rsid w:val="00592058"/>
    <w:rsid w:val="005C247D"/>
    <w:rsid w:val="005C76D7"/>
    <w:rsid w:val="005E5F85"/>
    <w:rsid w:val="00603594"/>
    <w:rsid w:val="00603B21"/>
    <w:rsid w:val="006251C1"/>
    <w:rsid w:val="0062681B"/>
    <w:rsid w:val="00635F91"/>
    <w:rsid w:val="0065138C"/>
    <w:rsid w:val="006550F6"/>
    <w:rsid w:val="00657EB4"/>
    <w:rsid w:val="00677077"/>
    <w:rsid w:val="00684A4A"/>
    <w:rsid w:val="006A34A3"/>
    <w:rsid w:val="006A358A"/>
    <w:rsid w:val="006A559D"/>
    <w:rsid w:val="006B37F5"/>
    <w:rsid w:val="006C4D45"/>
    <w:rsid w:val="006D6136"/>
    <w:rsid w:val="00715D87"/>
    <w:rsid w:val="00732432"/>
    <w:rsid w:val="00734190"/>
    <w:rsid w:val="00753821"/>
    <w:rsid w:val="00760D3E"/>
    <w:rsid w:val="0076785C"/>
    <w:rsid w:val="007709D8"/>
    <w:rsid w:val="007740C7"/>
    <w:rsid w:val="00774202"/>
    <w:rsid w:val="007752DC"/>
    <w:rsid w:val="007764B5"/>
    <w:rsid w:val="00794141"/>
    <w:rsid w:val="007F0381"/>
    <w:rsid w:val="00813190"/>
    <w:rsid w:val="0083027E"/>
    <w:rsid w:val="00853892"/>
    <w:rsid w:val="0085585D"/>
    <w:rsid w:val="00864E21"/>
    <w:rsid w:val="00892896"/>
    <w:rsid w:val="008A46A6"/>
    <w:rsid w:val="008D3BA4"/>
    <w:rsid w:val="008E7447"/>
    <w:rsid w:val="008F74FB"/>
    <w:rsid w:val="009060B9"/>
    <w:rsid w:val="00907320"/>
    <w:rsid w:val="00920B6E"/>
    <w:rsid w:val="00931DD2"/>
    <w:rsid w:val="00935DDA"/>
    <w:rsid w:val="00956300"/>
    <w:rsid w:val="00976A3F"/>
    <w:rsid w:val="00986E85"/>
    <w:rsid w:val="009A4210"/>
    <w:rsid w:val="009A44F5"/>
    <w:rsid w:val="009B0D96"/>
    <w:rsid w:val="009C78A3"/>
    <w:rsid w:val="009E7C25"/>
    <w:rsid w:val="00A10102"/>
    <w:rsid w:val="00A13B6F"/>
    <w:rsid w:val="00A962F8"/>
    <w:rsid w:val="00AB127B"/>
    <w:rsid w:val="00AC51BD"/>
    <w:rsid w:val="00AC5AEB"/>
    <w:rsid w:val="00AC7E6C"/>
    <w:rsid w:val="00AD28B7"/>
    <w:rsid w:val="00AE1D8E"/>
    <w:rsid w:val="00AF253C"/>
    <w:rsid w:val="00B1640F"/>
    <w:rsid w:val="00B1677C"/>
    <w:rsid w:val="00B716C8"/>
    <w:rsid w:val="00B72D60"/>
    <w:rsid w:val="00B800E3"/>
    <w:rsid w:val="00B8183B"/>
    <w:rsid w:val="00BA7A2F"/>
    <w:rsid w:val="00BB51BB"/>
    <w:rsid w:val="00BE7C1D"/>
    <w:rsid w:val="00BE7C7B"/>
    <w:rsid w:val="00BF166F"/>
    <w:rsid w:val="00C23F2A"/>
    <w:rsid w:val="00C26BE5"/>
    <w:rsid w:val="00C45650"/>
    <w:rsid w:val="00C50A50"/>
    <w:rsid w:val="00C9551E"/>
    <w:rsid w:val="00C9585A"/>
    <w:rsid w:val="00CE12A8"/>
    <w:rsid w:val="00CF7437"/>
    <w:rsid w:val="00CF780C"/>
    <w:rsid w:val="00D1167A"/>
    <w:rsid w:val="00D129CF"/>
    <w:rsid w:val="00D33E6C"/>
    <w:rsid w:val="00D50E0F"/>
    <w:rsid w:val="00D520B4"/>
    <w:rsid w:val="00D718DD"/>
    <w:rsid w:val="00D71D99"/>
    <w:rsid w:val="00D72F87"/>
    <w:rsid w:val="00D85C00"/>
    <w:rsid w:val="00D92E7C"/>
    <w:rsid w:val="00D97C2D"/>
    <w:rsid w:val="00DC6048"/>
    <w:rsid w:val="00DE0818"/>
    <w:rsid w:val="00DE6CCC"/>
    <w:rsid w:val="00DE76A9"/>
    <w:rsid w:val="00DF18B4"/>
    <w:rsid w:val="00DF335E"/>
    <w:rsid w:val="00E03465"/>
    <w:rsid w:val="00E33B51"/>
    <w:rsid w:val="00E46790"/>
    <w:rsid w:val="00E55F4F"/>
    <w:rsid w:val="00E56214"/>
    <w:rsid w:val="00E56BF9"/>
    <w:rsid w:val="00EC524B"/>
    <w:rsid w:val="00ED2483"/>
    <w:rsid w:val="00EE063E"/>
    <w:rsid w:val="00EE1DD1"/>
    <w:rsid w:val="00EE3F20"/>
    <w:rsid w:val="00EE6FF8"/>
    <w:rsid w:val="00F42AEE"/>
    <w:rsid w:val="00F75D5D"/>
    <w:rsid w:val="00F76AA7"/>
    <w:rsid w:val="00F86615"/>
    <w:rsid w:val="00F94017"/>
    <w:rsid w:val="00FA7E31"/>
    <w:rsid w:val="00FB4D31"/>
    <w:rsid w:val="00FD5864"/>
    <w:rsid w:val="00FE237A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094697E7"/>
  <w15:docId w15:val="{FF182736-3F1D-446E-A7C8-D1EBA5F3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0D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9D8"/>
  </w:style>
  <w:style w:type="paragraph" w:styleId="a7">
    <w:name w:val="footer"/>
    <w:basedOn w:val="a"/>
    <w:link w:val="a8"/>
    <w:uiPriority w:val="99"/>
    <w:unhideWhenUsed/>
    <w:rsid w:val="00770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9D8"/>
  </w:style>
  <w:style w:type="character" w:styleId="a9">
    <w:name w:val="Hyperlink"/>
    <w:semiHidden/>
    <w:rsid w:val="00363421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4E610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4E6101"/>
    <w:rPr>
      <w:rFonts w:ascii="Century" w:eastAsia="ＭＳ 明朝" w:hAnsi="Century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86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shakyo0630@etude.ocn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-shakyo0630@etud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23BF-CCF9-4664-B969-4AFEE624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9116</dc:creator>
  <cp:lastModifiedBy>下地　一孝</cp:lastModifiedBy>
  <cp:revision>216</cp:revision>
  <cp:lastPrinted>2025-01-15T07:16:00Z</cp:lastPrinted>
  <dcterms:created xsi:type="dcterms:W3CDTF">2014-06-25T05:12:00Z</dcterms:created>
  <dcterms:modified xsi:type="dcterms:W3CDTF">2025-07-10T23:57:00Z</dcterms:modified>
</cp:coreProperties>
</file>